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DCE0C" w14:textId="52CCC76D" w:rsidR="00FD5FA4" w:rsidRDefault="00010646">
      <w:pPr>
        <w:spacing w:before="65" w:after="0" w:line="241" w:lineRule="auto"/>
        <w:ind w:left="4679" w:right="917" w:hanging="366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DECLARAT</w:t>
      </w:r>
      <w:r>
        <w:rPr>
          <w:rFonts w:ascii="Times New Roman" w:eastAsia="Times New Roman" w:hAnsi="Times New Roman" w:cs="Times New Roman"/>
          <w:b/>
          <w:bCs/>
          <w:spacing w:val="1"/>
        </w:rPr>
        <w:t>IO</w:t>
      </w:r>
      <w:r>
        <w:rPr>
          <w:rFonts w:ascii="Times New Roman" w:eastAsia="Times New Roman" w:hAnsi="Times New Roman" w:cs="Times New Roman"/>
          <w:b/>
          <w:bCs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ON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U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B</w:t>
      </w:r>
      <w:r>
        <w:rPr>
          <w:rFonts w:ascii="Times New Roman" w:eastAsia="Times New Roman" w:hAnsi="Times New Roman" w:cs="Times New Roman"/>
          <w:b/>
          <w:bCs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LEGA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RE</w:t>
      </w:r>
      <w:r>
        <w:rPr>
          <w:rFonts w:ascii="Times New Roman" w:eastAsia="Times New Roman" w:hAnsi="Times New Roman" w:cs="Times New Roman"/>
          <w:b/>
          <w:bCs/>
          <w:spacing w:val="2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RE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ENTAT</w:t>
      </w:r>
      <w:r>
        <w:rPr>
          <w:rFonts w:ascii="Times New Roman" w:eastAsia="Times New Roman" w:hAnsi="Times New Roman" w:cs="Times New Roman"/>
          <w:b/>
          <w:bCs/>
        </w:rPr>
        <w:t>IVE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</w:rPr>
        <w:t xml:space="preserve">F 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A</w:t>
      </w:r>
      <w:r>
        <w:rPr>
          <w:rFonts w:ascii="Times New Roman" w:eastAsia="Times New Roman" w:hAnsi="Times New Roman" w:cs="Times New Roman"/>
          <w:b/>
          <w:bCs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L</w:t>
      </w:r>
      <w:r>
        <w:rPr>
          <w:rFonts w:ascii="Times New Roman" w:eastAsia="Times New Roman" w:hAnsi="Times New Roman" w:cs="Times New Roman"/>
          <w:b/>
          <w:bCs/>
        </w:rPr>
        <w:t>IC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</w:rPr>
        <w:t xml:space="preserve">T 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RGAN</w:t>
      </w:r>
      <w:r>
        <w:rPr>
          <w:rFonts w:ascii="Times New Roman" w:eastAsia="Times New Roman" w:hAnsi="Times New Roman" w:cs="Times New Roman"/>
          <w:b/>
          <w:bCs/>
        </w:rPr>
        <w:t>IS</w:t>
      </w:r>
      <w:r>
        <w:rPr>
          <w:rFonts w:ascii="Times New Roman" w:eastAsia="Times New Roman" w:hAnsi="Times New Roman" w:cs="Times New Roman"/>
          <w:b/>
          <w:bCs/>
          <w:spacing w:val="-1"/>
        </w:rPr>
        <w:t>AT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</w:rPr>
        <w:t>N</w:t>
      </w:r>
    </w:p>
    <w:p w14:paraId="76B66545" w14:textId="77777777" w:rsidR="00FD5FA4" w:rsidRDefault="00FD5FA4">
      <w:pPr>
        <w:spacing w:before="5" w:after="0" w:line="220" w:lineRule="exact"/>
      </w:pPr>
    </w:p>
    <w:p w14:paraId="4E57F546" w14:textId="7A9FEA71" w:rsidR="00FD5FA4" w:rsidRDefault="00010646">
      <w:pPr>
        <w:spacing w:before="33" w:after="0" w:line="240" w:lineRule="auto"/>
        <w:ind w:left="148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pleted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by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lly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uth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rised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beh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lf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lic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</w:p>
    <w:p w14:paraId="1F696190" w14:textId="77777777" w:rsidR="00FD5FA4" w:rsidRDefault="00FD5FA4">
      <w:pPr>
        <w:spacing w:before="13" w:after="0" w:line="240" w:lineRule="exact"/>
        <w:rPr>
          <w:sz w:val="24"/>
          <w:szCs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"/>
        <w:gridCol w:w="478"/>
        <w:gridCol w:w="10262"/>
      </w:tblGrid>
      <w:tr w:rsidR="00FD5FA4" w14:paraId="17F1FA18" w14:textId="77777777">
        <w:trPr>
          <w:trHeight w:hRule="exact" w:val="12681"/>
        </w:trPr>
        <w:tc>
          <w:tcPr>
            <w:tcW w:w="10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D090B4" w14:textId="77777777" w:rsidR="00FD5FA4" w:rsidRDefault="00FD5FA4">
            <w:pPr>
              <w:spacing w:before="3" w:after="0" w:line="110" w:lineRule="exact"/>
              <w:rPr>
                <w:sz w:val="11"/>
                <w:szCs w:val="11"/>
              </w:rPr>
            </w:pPr>
          </w:p>
          <w:p w14:paraId="644C167D" w14:textId="77777777" w:rsidR="00FD5FA4" w:rsidRDefault="00010646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unde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 xml:space="preserve">ned,  </w:t>
            </w:r>
            <w:r>
              <w:rPr>
                <w:rFonts w:ascii="Times New Roman" w:eastAsia="Times New Roman" w:hAnsi="Times New Roman" w:cs="Times New Roman"/>
                <w:spacing w:val="-10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…</w:t>
            </w:r>
            <w:proofErr w:type="gramStart"/>
            <w:r>
              <w:rPr>
                <w:rFonts w:ascii="Times New Roman" w:eastAsia="Times New Roman" w:hAnsi="Times New Roman" w:cs="Times New Roman"/>
                <w:highlight w:val="yellow"/>
              </w:rPr>
              <w:t>...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.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..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.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.........,</w:t>
            </w:r>
            <w:proofErr w:type="gramEnd"/>
            <w:r>
              <w:rPr>
                <w:rFonts w:ascii="Times New Roman" w:eastAsia="Times New Roman" w:hAnsi="Times New Roman" w:cs="Times New Roman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eb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eque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om</w:t>
            </w:r>
            <w:r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Balkan Museum Network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BMN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ant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spacing w:val="23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highlight w:val="yellow"/>
              </w:rPr>
              <w:t>U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 xml:space="preserve">R </w:t>
            </w:r>
            <w:r>
              <w:rPr>
                <w:rFonts w:ascii="Times New Roman" w:eastAsia="Times New Roman" w:hAnsi="Times New Roman" w:cs="Times New Roman"/>
                <w:spacing w:val="23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 xml:space="preserve">….... 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proofErr w:type="gramEnd"/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ew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[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a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i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22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pacing w:val="22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highlight w:val="yellow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highlight w:val="yellow"/>
              </w:rPr>
              <w:t>ns</w:t>
            </w:r>
            <w:r>
              <w:rPr>
                <w:rFonts w:ascii="Times New Roman" w:eastAsia="Times New Roman" w:hAnsi="Times New Roman" w:cs="Times New Roman"/>
                <w:i/>
                <w:spacing w:val="1"/>
                <w:highlight w:val="yellow"/>
              </w:rPr>
              <w:t>e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highlight w:val="yellow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highlight w:val="yellow"/>
              </w:rPr>
              <w:t>p</w:t>
            </w:r>
            <w:r>
              <w:rPr>
                <w:rFonts w:ascii="Times New Roman" w:eastAsia="Times New Roman" w:hAnsi="Times New Roman" w:cs="Times New Roman"/>
                <w:i/>
                <w:highlight w:val="yellow"/>
              </w:rPr>
              <w:t>ro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highlight w:val="yellow"/>
              </w:rPr>
              <w:t>j</w:t>
            </w:r>
            <w:r>
              <w:rPr>
                <w:rFonts w:ascii="Times New Roman" w:eastAsia="Times New Roman" w:hAnsi="Times New Roman" w:cs="Times New Roman"/>
                <w:i/>
                <w:highlight w:val="yellow"/>
              </w:rPr>
              <w:t>ect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highlight w:val="yellow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1"/>
                <w:highlight w:val="yellow"/>
              </w:rPr>
              <w:t>tl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highlight w:val="yellow"/>
              </w:rPr>
              <w:t>e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]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on.</w:t>
            </w:r>
          </w:p>
          <w:p w14:paraId="5607B617" w14:textId="77777777" w:rsidR="00FD5FA4" w:rsidRDefault="00FD5FA4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00E173CA" w14:textId="77777777" w:rsidR="00FD5FA4" w:rsidRDefault="00010646">
            <w:pPr>
              <w:spacing w:after="0" w:line="240" w:lineRule="auto"/>
              <w:ind w:left="102" w:right="347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rtif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 xml:space="preserve">on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d co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6423C148" w14:textId="77777777" w:rsidR="00FD5FA4" w:rsidRDefault="00FD5FA4">
            <w:pPr>
              <w:spacing w:before="2" w:after="0" w:line="120" w:lineRule="exact"/>
              <w:rPr>
                <w:sz w:val="12"/>
                <w:szCs w:val="12"/>
              </w:rPr>
            </w:pPr>
          </w:p>
          <w:p w14:paraId="4ABACA23" w14:textId="77777777" w:rsidR="00FD5FA4" w:rsidRDefault="00010646">
            <w:pPr>
              <w:spacing w:after="0" w:line="239" w:lineRule="auto"/>
              <w:ind w:left="102" w:right="4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on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honour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none of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pp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one of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ons w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>ou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d ex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om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on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award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oced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acc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hat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upt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>ound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up,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no</w:t>
            </w:r>
            <w:r>
              <w:rPr>
                <w:rFonts w:ascii="Times New Roman" w:eastAsia="Times New Roman" w:hAnsi="Times New Roman" w:cs="Times New Roman"/>
              </w:rPr>
              <w:t>t 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ng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by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pen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ed bus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s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 not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</w:rPr>
              <w:t>he su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 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cee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ng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, or 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 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y ana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ous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 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om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il</w:t>
            </w:r>
            <w:r>
              <w:rPr>
                <w:rFonts w:ascii="Times New Roman" w:eastAsia="Times New Roman" w:hAnsi="Times New Roman" w:cs="Times New Roman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ce</w:t>
            </w:r>
            <w:r>
              <w:rPr>
                <w:rFonts w:ascii="Times New Roman" w:eastAsia="Times New Roman" w:hAnsi="Times New Roman" w:cs="Times New Roman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ded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on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14:paraId="7AE983FE" w14:textId="77777777" w:rsidR="00FD5FA4" w:rsidRDefault="00FD5FA4">
            <w:pPr>
              <w:spacing w:before="6" w:after="0" w:line="120" w:lineRule="exact"/>
              <w:rPr>
                <w:sz w:val="12"/>
                <w:szCs w:val="12"/>
              </w:rPr>
            </w:pPr>
          </w:p>
          <w:p w14:paraId="6B799AF6" w14:textId="77777777" w:rsidR="00FD5FA4" w:rsidRDefault="00010646">
            <w:pPr>
              <w:spacing w:after="0" w:line="252" w:lineRule="exact"/>
              <w:ind w:left="102" w:right="4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3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been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app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ance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if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gr</w:t>
            </w:r>
            <w:r>
              <w:rPr>
                <w:rFonts w:ascii="Times New Roman" w:eastAsia="Times New Roman" w:hAnsi="Times New Roman" w:cs="Times New Roman"/>
              </w:rPr>
              <w:t>ant</w:t>
            </w:r>
            <w:r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aw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d 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e,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14:paraId="333ABA97" w14:textId="77777777" w:rsidR="00FD5FA4" w:rsidRDefault="00FD5FA4">
            <w:pPr>
              <w:spacing w:before="19" w:after="0" w:line="220" w:lineRule="exact"/>
            </w:pPr>
          </w:p>
          <w:p w14:paraId="6F1509FF" w14:textId="77777777" w:rsidR="00FD5FA4" w:rsidRDefault="00010646">
            <w:pPr>
              <w:tabs>
                <w:tab w:val="left" w:pos="940"/>
              </w:tabs>
              <w:spacing w:after="0" w:line="240" w:lineRule="auto"/>
              <w:ind w:left="385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s;</w:t>
            </w:r>
          </w:p>
          <w:p w14:paraId="152D5EFF" w14:textId="77777777" w:rsidR="00FD5FA4" w:rsidRDefault="00FD5FA4">
            <w:pPr>
              <w:spacing w:before="15" w:after="0" w:line="220" w:lineRule="exact"/>
            </w:pPr>
          </w:p>
          <w:p w14:paraId="08A20AB9" w14:textId="77777777" w:rsidR="00FD5FA4" w:rsidRDefault="00010646">
            <w:pPr>
              <w:tabs>
                <w:tab w:val="left" w:pos="940"/>
              </w:tabs>
              <w:spacing w:after="0" w:line="240" w:lineRule="auto"/>
              <w:ind w:left="385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(b)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lt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on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 su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on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equ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ed,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 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up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7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14:paraId="4B820385" w14:textId="77777777" w:rsidR="00FD5FA4" w:rsidRDefault="00FD5FA4">
            <w:pPr>
              <w:spacing w:before="15" w:after="0" w:line="220" w:lineRule="exact"/>
            </w:pPr>
          </w:p>
          <w:p w14:paraId="55CDD484" w14:textId="77777777" w:rsidR="00FD5FA4" w:rsidRDefault="00010646">
            <w:pPr>
              <w:tabs>
                <w:tab w:val="left" w:pos="940"/>
              </w:tabs>
              <w:spacing w:after="0" w:line="240" w:lineRule="auto"/>
              <w:ind w:left="385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ot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14:paraId="545EA591" w14:textId="77777777" w:rsidR="00FD5FA4" w:rsidRDefault="00FD5FA4">
            <w:pPr>
              <w:spacing w:before="15" w:after="0" w:line="220" w:lineRule="exact"/>
            </w:pPr>
          </w:p>
          <w:p w14:paraId="4E028ECE" w14:textId="77777777" w:rsidR="00FD5FA4" w:rsidRDefault="00010646">
            <w:pPr>
              <w:tabs>
                <w:tab w:val="left" w:pos="940"/>
              </w:tabs>
              <w:spacing w:after="0" w:line="444" w:lineRule="auto"/>
              <w:ind w:left="102" w:right="4073" w:firstLine="2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(d)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</w:rPr>
              <w:t>fi</w:t>
            </w:r>
            <w:r>
              <w:rPr>
                <w:rFonts w:ascii="Times New Roman" w:eastAsia="Times New Roman" w:hAnsi="Times New Roman" w:cs="Times New Roman"/>
              </w:rPr>
              <w:t>nd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 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 of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ns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x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ed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e. 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e ap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14:paraId="532D5A96" w14:textId="77777777" w:rsidR="00FD5FA4" w:rsidRDefault="00010646">
            <w:pPr>
              <w:spacing w:before="38" w:after="0" w:line="252" w:lineRule="exact"/>
              <w:ind w:left="462" w:right="49" w:hanging="36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a)  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il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BMN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>
              <w:rPr>
                <w:rFonts w:ascii="Times New Roman" w:eastAsia="Times New Roman" w:hAnsi="Times New Roman" w:cs="Times New Roman"/>
              </w:rPr>
              <w:t>hout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, of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 a 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ch 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d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 a con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14:paraId="0DF91FF6" w14:textId="77777777" w:rsidR="00FD5FA4" w:rsidRDefault="00010646">
            <w:pPr>
              <w:spacing w:before="39" w:after="0" w:line="238" w:lineRule="auto"/>
              <w:ind w:left="462" w:right="43" w:hanging="36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gramEnd"/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ht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pt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 ob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ce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acc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pt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e,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nd,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fr</w:t>
            </w:r>
            <w:r>
              <w:rPr>
                <w:rFonts w:ascii="Times New Roman" w:eastAsia="Times New Roman" w:hAnsi="Times New Roman" w:cs="Times New Roman"/>
              </w:rPr>
              <w:t>om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rt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uch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dv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up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her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tl</w:t>
            </w:r>
            <w:r>
              <w:rPr>
                <w:rFonts w:ascii="Times New Roman" w:eastAsia="Times New Roman" w:hAnsi="Times New Roman" w:cs="Times New Roman"/>
              </w:rPr>
              <w:t>y or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uch as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 or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r</w:t>
            </w:r>
            <w:r>
              <w:rPr>
                <w:rFonts w:ascii="Times New Roman" w:eastAsia="Times New Roman" w:hAnsi="Times New Roman" w:cs="Times New Roman"/>
              </w:rPr>
              <w:t>ew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d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award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294BD053" w14:textId="77777777" w:rsidR="00FD5FA4" w:rsidRDefault="00010646">
            <w:pPr>
              <w:spacing w:before="40" w:after="0" w:line="241" w:lineRule="auto"/>
              <w:ind w:left="102" w:right="4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eed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ent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pp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ed,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 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ed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rr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out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s 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bed.</w:t>
            </w:r>
          </w:p>
          <w:p w14:paraId="5C83BD38" w14:textId="77777777" w:rsidR="00FD5FA4" w:rsidRDefault="00FD5FA4">
            <w:pPr>
              <w:spacing w:before="1" w:after="0" w:line="120" w:lineRule="exact"/>
              <w:rPr>
                <w:sz w:val="12"/>
                <w:szCs w:val="12"/>
              </w:rPr>
            </w:pPr>
          </w:p>
          <w:p w14:paraId="44FEE89B" w14:textId="150B8CF2" w:rsidR="00FD5FA4" w:rsidRDefault="00010646">
            <w:pPr>
              <w:spacing w:after="0" w:line="252" w:lineRule="exact"/>
              <w:ind w:left="102" w:right="4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 ce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hat 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app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 xml:space="preserve">d 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rr</w:t>
            </w:r>
            <w:r>
              <w:rPr>
                <w:rFonts w:ascii="Times New Roman" w:eastAsia="Times New Roman" w:hAnsi="Times New Roman" w:cs="Times New Roman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out 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d 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k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  <w:bookmarkStart w:id="0" w:name="_GoBack"/>
            <w:bookmarkEnd w:id="0"/>
          </w:p>
          <w:p w14:paraId="022E654B" w14:textId="77777777" w:rsidR="00FD5FA4" w:rsidRDefault="00FD5FA4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8F09FB3" w14:textId="77777777" w:rsidR="00FD5FA4" w:rsidRDefault="00010646" w:rsidP="00010646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ent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ant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app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am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aware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an Mu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eum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sh 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s we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14:paraId="522B6B5F" w14:textId="77777777" w:rsidR="00FD5FA4" w:rsidRDefault="00FD5FA4">
            <w:pPr>
              <w:spacing w:before="2" w:after="0" w:line="120" w:lineRule="exact"/>
              <w:rPr>
                <w:sz w:val="12"/>
                <w:szCs w:val="12"/>
              </w:rPr>
            </w:pPr>
          </w:p>
          <w:p w14:paraId="66C30815" w14:textId="77777777" w:rsidR="00FD5FA4" w:rsidRDefault="00010646">
            <w:pPr>
              <w:spacing w:after="0" w:line="240" w:lineRule="auto"/>
              <w:ind w:left="136" w:right="573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   </w:t>
            </w:r>
            <w:r>
              <w:rPr>
                <w:rFonts w:ascii="Segoe MDL2 Assets" w:eastAsia="Segoe MDL2 Assets" w:hAnsi="Segoe MDL2 Assets" w:cs="Segoe MDL2 Assets"/>
                <w:spacing w:val="15"/>
                <w:w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 and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14:paraId="6319EF09" w14:textId="77777777" w:rsidR="00FD5FA4" w:rsidRDefault="00010646">
            <w:pPr>
              <w:spacing w:before="61" w:after="0" w:line="240" w:lineRule="auto"/>
              <w:ind w:left="136" w:right="851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   </w:t>
            </w:r>
            <w:r>
              <w:rPr>
                <w:rFonts w:ascii="Segoe MDL2 Assets" w:eastAsia="Segoe MDL2 Assets" w:hAnsi="Segoe MDL2 Assets" w:cs="Segoe MDL2 Assets"/>
                <w:spacing w:val="15"/>
                <w:w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 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ount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awar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ed;</w:t>
            </w:r>
          </w:p>
          <w:p w14:paraId="74F40B33" w14:textId="77777777" w:rsidR="00FD5FA4" w:rsidRDefault="00010646">
            <w:pPr>
              <w:spacing w:before="61" w:after="0" w:line="240" w:lineRule="auto"/>
              <w:ind w:left="136" w:right="75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egoe MDL2 Assets" w:eastAsia="Segoe MDL2 Assets" w:hAnsi="Segoe MDL2 Assets" w:cs="Segoe MDL2 Assets"/>
                <w:w w:val="46"/>
              </w:rPr>
              <w:t xml:space="preserve">     </w:t>
            </w:r>
            <w:r>
              <w:rPr>
                <w:rFonts w:ascii="Segoe MDL2 Assets" w:eastAsia="Segoe MDL2 Assets" w:hAnsi="Segoe MDL2 Assets" w:cs="Segoe MDL2 Assets"/>
                <w:spacing w:val="15"/>
                <w:w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nd 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 of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515EA90D" w14:textId="77777777" w:rsidR="00FD5FA4" w:rsidRDefault="00FD5FA4">
            <w:pPr>
              <w:spacing w:before="1" w:after="0" w:line="240" w:lineRule="exact"/>
              <w:rPr>
                <w:sz w:val="24"/>
                <w:szCs w:val="24"/>
              </w:rPr>
            </w:pPr>
          </w:p>
          <w:p w14:paraId="37882593" w14:textId="77777777" w:rsidR="00FD5FA4" w:rsidRDefault="00010646">
            <w:pPr>
              <w:spacing w:after="0" w:line="466" w:lineRule="auto"/>
              <w:ind w:left="102" w:right="258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accept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he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ond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t out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he C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opo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1"/>
                <w:highlight w:val="yellow"/>
              </w:rPr>
              <w:t>N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highlight w:val="yellow"/>
              </w:rPr>
              <w:t>m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e /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 xml:space="preserve"> fi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r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n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highlight w:val="yellow"/>
              </w:rPr>
              <w:t>m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e:</w:t>
            </w:r>
          </w:p>
          <w:p w14:paraId="7D1647AC" w14:textId="77777777" w:rsidR="00FD5FA4" w:rsidRDefault="00010646">
            <w:pPr>
              <w:spacing w:before="8" w:after="0" w:line="240" w:lineRule="auto"/>
              <w:ind w:left="102" w:right="76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1"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l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o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i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i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s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i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4"/>
                <w:highlight w:val="yellow"/>
              </w:rPr>
              <w:t>m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:</w:t>
            </w:r>
          </w:p>
          <w:p w14:paraId="5AC8986E" w14:textId="77777777" w:rsidR="00FD5FA4" w:rsidRDefault="00FD5FA4">
            <w:pPr>
              <w:spacing w:before="1" w:after="0" w:line="240" w:lineRule="exact"/>
              <w:rPr>
                <w:sz w:val="24"/>
                <w:szCs w:val="24"/>
              </w:rPr>
            </w:pPr>
          </w:p>
          <w:p w14:paraId="5C8C930B" w14:textId="77777777" w:rsidR="00FD5FA4" w:rsidRDefault="00010646">
            <w:pPr>
              <w:spacing w:after="0" w:line="240" w:lineRule="auto"/>
              <w:ind w:left="102" w:right="656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g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r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1"/>
                <w:highlight w:val="yellow"/>
              </w:rPr>
              <w:t>[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i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highlight w:val="yellow"/>
              </w:rPr>
              <w:t>i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highlight w:val="yellow"/>
              </w:rPr>
              <w:t>m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p]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highlight w:val="yellow"/>
              </w:rPr>
              <w:t>i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2"/>
                <w:highlight w:val="yellow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highlight w:val="yellow"/>
              </w:rPr>
              <w:t>t</w:t>
            </w:r>
            <w:r>
              <w:rPr>
                <w:rFonts w:ascii="Times New Roman" w:eastAsia="Times New Roman" w:hAnsi="Times New Roman" w:cs="Times New Roman"/>
                <w:highlight w:val="yellow"/>
              </w:rPr>
              <w:t>:</w:t>
            </w:r>
          </w:p>
        </w:tc>
      </w:tr>
      <w:tr w:rsidR="00FD5FA4" w14:paraId="7DEA133D" w14:textId="77777777">
        <w:trPr>
          <w:trHeight w:hRule="exact" w:val="259"/>
        </w:trPr>
        <w:tc>
          <w:tcPr>
            <w:tcW w:w="1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914302E" w14:textId="77777777" w:rsidR="00FD5FA4" w:rsidRDefault="00FD5FA4"/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00"/>
          </w:tcPr>
          <w:p w14:paraId="568916CC" w14:textId="77777777" w:rsidR="00FD5FA4" w:rsidRDefault="00010646">
            <w:pPr>
              <w:spacing w:after="0" w:line="247" w:lineRule="exact"/>
              <w:ind w:right="-7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e:</w:t>
            </w:r>
          </w:p>
        </w:tc>
        <w:tc>
          <w:tcPr>
            <w:tcW w:w="10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3C71E4" w14:textId="77777777" w:rsidR="00FD5FA4" w:rsidRDefault="00FD5FA4"/>
        </w:tc>
      </w:tr>
    </w:tbl>
    <w:p w14:paraId="17F0FC14" w14:textId="77777777" w:rsidR="00451F49" w:rsidRDefault="00451F49"/>
    <w:sectPr w:rsidR="00451F49">
      <w:type w:val="continuous"/>
      <w:pgSz w:w="11920" w:h="16840"/>
      <w:pgMar w:top="940" w:right="44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Segoe MDL2 Assets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D5FA4"/>
    <w:rsid w:val="00010646"/>
    <w:rsid w:val="00451F49"/>
    <w:rsid w:val="005357B3"/>
    <w:rsid w:val="00FD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  <w14:docId w14:val="25E09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444</Words>
  <Characters>2535</Characters>
  <Application>Microsoft Macintosh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ON HONOUR BY THE LEGAL REPRESENTATIVE OF THE APPLICANT ORGANISATION</dc:title>
  <dc:creator>Liljece</dc:creator>
  <cp:lastModifiedBy>Aida Vezic</cp:lastModifiedBy>
  <cp:revision>3</cp:revision>
  <dcterms:created xsi:type="dcterms:W3CDTF">2018-01-17T13:12:00Z</dcterms:created>
  <dcterms:modified xsi:type="dcterms:W3CDTF">2024-02-27T10:41:00Z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2017-02-28T00:00:00Z</vt:filetime>
  </property>
  <property fmtid="{D5CDD505-2E9C-101B-9397-08002B2CF9AE}" pid="3" name="LastSaved">
    <vt:filetime>2018-01-17T00:00:00Z</vt:filetime>
  </property>
</Properties>
</file>